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FAE2" w14:textId="77777777" w:rsidR="00D87BBA" w:rsidRDefault="00D87BBA" w:rsidP="00D87BBA">
      <w:pPr>
        <w:jc w:val="center"/>
        <w:rPr>
          <w:b/>
          <w:bCs/>
          <w:sz w:val="28"/>
          <w:szCs w:val="28"/>
        </w:rPr>
      </w:pPr>
    </w:p>
    <w:p w14:paraId="536A7077" w14:textId="51D30C25" w:rsidR="00652AF9" w:rsidRDefault="00A94AA8" w:rsidP="00652AF9">
      <w:pPr>
        <w:pStyle w:val="Heading4"/>
        <w:numPr>
          <w:ilvl w:val="3"/>
          <w:numId w:val="1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First</w:t>
      </w:r>
      <w:r w:rsidR="00652AF9">
        <w:rPr>
          <w:b w:val="0"/>
          <w:sz w:val="26"/>
          <w:szCs w:val="26"/>
        </w:rPr>
        <w:t xml:space="preserve"> United Methodist Church</w:t>
      </w:r>
      <w:r>
        <w:rPr>
          <w:b w:val="0"/>
          <w:sz w:val="26"/>
          <w:szCs w:val="26"/>
        </w:rPr>
        <w:t xml:space="preserve"> of Honolulu</w:t>
      </w:r>
    </w:p>
    <w:p w14:paraId="35696032" w14:textId="15527ADD" w:rsidR="00652AF9" w:rsidRDefault="00652AF9" w:rsidP="00652AF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 of Giving Card for the Year 20</w:t>
      </w:r>
      <w:r w:rsidR="00BF0043">
        <w:rPr>
          <w:b/>
          <w:bCs/>
          <w:sz w:val="28"/>
          <w:szCs w:val="28"/>
        </w:rPr>
        <w:t>2</w:t>
      </w:r>
      <w:r w:rsidR="0049431B">
        <w:rPr>
          <w:b/>
          <w:bCs/>
          <w:sz w:val="28"/>
          <w:szCs w:val="28"/>
        </w:rPr>
        <w:t>2</w:t>
      </w:r>
    </w:p>
    <w:p w14:paraId="269C2546" w14:textId="77777777" w:rsidR="00D87BBA" w:rsidRDefault="00732714" w:rsidP="00D87BBA">
      <w:pPr>
        <w:pStyle w:val="BodyText2"/>
        <w:ind w:left="180" w:right="450"/>
        <w:rPr>
          <w:rFonts w:ascii="Eras Demi ITC" w:hAnsi="Eras Demi ITC"/>
          <w:sz w:val="24"/>
        </w:rPr>
      </w:pPr>
      <w:r w:rsidRPr="00D87BBA">
        <w:rPr>
          <w:rFonts w:ascii="Eras Demi ITC" w:hAnsi="Eras Demi ITC"/>
          <w:sz w:val="24"/>
        </w:rPr>
        <w:t xml:space="preserve">In response to God’s love, and in keeping with my commitment to participate in the ministries of this church with prayers, presence, </w:t>
      </w:r>
      <w:proofErr w:type="gramStart"/>
      <w:r w:rsidRPr="00D87BBA">
        <w:rPr>
          <w:rFonts w:ascii="Eras Demi ITC" w:hAnsi="Eras Demi ITC"/>
          <w:sz w:val="24"/>
        </w:rPr>
        <w:t>gift</w:t>
      </w:r>
      <w:r w:rsidR="00D87BBA">
        <w:rPr>
          <w:rFonts w:ascii="Eras Demi ITC" w:hAnsi="Eras Demi ITC"/>
          <w:sz w:val="24"/>
        </w:rPr>
        <w:t>s</w:t>
      </w:r>
      <w:proofErr w:type="gramEnd"/>
      <w:r w:rsidR="00D87BBA">
        <w:rPr>
          <w:rFonts w:ascii="Eras Demi ITC" w:hAnsi="Eras Demi ITC"/>
          <w:sz w:val="24"/>
        </w:rPr>
        <w:t xml:space="preserve"> and service, I </w:t>
      </w:r>
      <w:r w:rsidR="006103AE">
        <w:rPr>
          <w:rFonts w:ascii="Eras Demi ITC" w:hAnsi="Eras Demi ITC"/>
          <w:sz w:val="24"/>
        </w:rPr>
        <w:t xml:space="preserve">intend </w:t>
      </w:r>
      <w:r w:rsidR="00D87BBA">
        <w:rPr>
          <w:rFonts w:ascii="Eras Demi ITC" w:hAnsi="Eras Demi ITC"/>
          <w:sz w:val="24"/>
        </w:rPr>
        <w:t>to give:</w:t>
      </w:r>
    </w:p>
    <w:p w14:paraId="4F4EB05E" w14:textId="77777777" w:rsidR="00732714" w:rsidRPr="00D87BBA" w:rsidRDefault="00732714" w:rsidP="00D87BBA">
      <w:pPr>
        <w:pStyle w:val="BodyText2"/>
        <w:spacing w:after="120"/>
        <w:ind w:left="180" w:right="450"/>
        <w:rPr>
          <w:rFonts w:ascii="Times New Roman" w:hAnsi="Times New Roman"/>
        </w:rPr>
      </w:pPr>
      <w:r w:rsidRPr="00D87BBA">
        <w:rPr>
          <w:rFonts w:ascii="Times New Roman" w:hAnsi="Times New Roman"/>
        </w:rPr>
        <w:t>(choose one</w:t>
      </w:r>
      <w:r w:rsidR="00D87BBA" w:rsidRPr="00D87BBA">
        <w:rPr>
          <w:rFonts w:ascii="Times New Roman" w:hAnsi="Times New Roman"/>
        </w:rPr>
        <w:t>)</w:t>
      </w:r>
    </w:p>
    <w:p w14:paraId="18D0D9FF" w14:textId="77777777" w:rsidR="00732714" w:rsidRDefault="00732714" w:rsidP="007223EC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$______ per week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$______ per month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$______</w:t>
      </w:r>
      <w:r w:rsidR="00D87BBA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 xml:space="preserve"> per year</w:t>
      </w:r>
    </w:p>
    <w:p w14:paraId="1F47C8EE" w14:textId="5B81F61E" w:rsidR="007223EC" w:rsidRDefault="00732714" w:rsidP="003940E6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Name(s):_______________________________________</w:t>
      </w:r>
      <w:r w:rsidR="003940E6">
        <w:rPr>
          <w:rFonts w:ascii="Arial" w:hAnsi="Arial"/>
          <w:sz w:val="22"/>
          <w:szCs w:val="22"/>
        </w:rPr>
        <w:t>_______ Phone #: ___________________________</w:t>
      </w:r>
    </w:p>
    <w:p w14:paraId="19D12756" w14:textId="5AC94FD6" w:rsidR="003940E6" w:rsidRDefault="003940E6" w:rsidP="003940E6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Address: ___________________________________________________________________________</w:t>
      </w:r>
    </w:p>
    <w:p w14:paraId="1FF41C45" w14:textId="33078A2C" w:rsidR="00732714" w:rsidRPr="00D87BBA" w:rsidRDefault="00732714" w:rsidP="00D87BBA">
      <w:pPr>
        <w:pStyle w:val="BodyText3"/>
        <w:spacing w:after="120"/>
        <w:ind w:left="180" w:right="-90"/>
      </w:pPr>
      <w:r w:rsidRPr="00D87BBA">
        <w:t xml:space="preserve">If this is a partial year commitment due to </w:t>
      </w:r>
      <w:r w:rsidRPr="00D87BBA">
        <w:rPr>
          <w:u w:val="single"/>
        </w:rPr>
        <w:t>moving plans</w:t>
      </w:r>
      <w:r w:rsidRPr="00D87BBA">
        <w:t>, please indicate your projected moving month here:  __________</w:t>
      </w:r>
    </w:p>
    <w:p w14:paraId="10D6A9BB" w14:textId="5E228194" w:rsidR="00732714" w:rsidRDefault="003940E6">
      <w:pPr>
        <w:jc w:val="both"/>
        <w:rPr>
          <w:rFonts w:ascii="Arial" w:hAnsi="Arial"/>
          <w:sz w:val="20"/>
        </w:rPr>
      </w:pPr>
      <w:r>
        <w:rPr>
          <w:rFonts w:ascii="Arial" w:hAnsi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66EBBE" wp14:editId="7CBABD93">
                <wp:simplePos x="0" y="0"/>
                <wp:positionH relativeFrom="column">
                  <wp:posOffset>47625</wp:posOffset>
                </wp:positionH>
                <wp:positionV relativeFrom="paragraph">
                  <wp:posOffset>69215</wp:posOffset>
                </wp:positionV>
                <wp:extent cx="6848475" cy="41910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9F61" w14:textId="77777777" w:rsidR="00D6300B" w:rsidRPr="003940E6" w:rsidRDefault="00DF51DE" w:rsidP="00D6300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="009C07D6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complete</w:t>
                            </w:r>
                            <w:r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this</w:t>
                            </w:r>
                            <w:r w:rsidR="009C07D6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commitment</w:t>
                            </w:r>
                            <w:r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card</w:t>
                            </w:r>
                            <w:r w:rsidR="006103AE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07D6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and place it in the bowl at the front</w:t>
                            </w:r>
                            <w:r w:rsidR="00F43DBB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of the sanctuary</w:t>
                            </w:r>
                            <w:r w:rsidR="00D6300B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at the end of service</w:t>
                            </w:r>
                            <w:r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A5F6BDE" w14:textId="766D583A" w:rsidR="00DF51DE" w:rsidRPr="003940E6" w:rsidRDefault="006103AE" w:rsidP="00D87BBA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 w:rsidR="00DF51DE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hank you for your partnership in ministry with </w:t>
                            </w:r>
                            <w:r w:rsidR="00A94AA8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First</w:t>
                            </w:r>
                            <w:r w:rsidR="00DF51DE"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UMC.</w:t>
                            </w:r>
                          </w:p>
                          <w:p w14:paraId="69BA0F9E" w14:textId="77777777" w:rsidR="00DF51DE" w:rsidRDefault="00DF5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6EB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75pt;margin-top:5.45pt;width:539.2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">
                <v:textbox>
                  <w:txbxContent>
                    <w:p w14:paraId="5BDE9F61" w14:textId="77777777" w:rsidR="00D6300B" w:rsidRPr="003940E6" w:rsidRDefault="00DF51DE" w:rsidP="00D6300B">
                      <w:pPr>
                        <w:jc w:val="center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Please </w:t>
                      </w:r>
                      <w:r w:rsidR="009C07D6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complete</w:t>
                      </w:r>
                      <w:r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this</w:t>
                      </w:r>
                      <w:r w:rsidR="009C07D6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commitment</w:t>
                      </w:r>
                      <w:r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card</w:t>
                      </w:r>
                      <w:r w:rsidR="006103AE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9C07D6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and place it in the bowl at the front</w:t>
                      </w:r>
                      <w:r w:rsidR="00F43DBB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of the sanctuary</w:t>
                      </w:r>
                      <w:r w:rsidR="00D6300B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at the end of service</w:t>
                      </w:r>
                      <w:r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A5F6BDE" w14:textId="766D583A" w:rsidR="00DF51DE" w:rsidRPr="003940E6" w:rsidRDefault="006103AE" w:rsidP="00D87BBA">
                      <w:pPr>
                        <w:spacing w:after="120"/>
                        <w:jc w:val="center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T</w:t>
                      </w:r>
                      <w:r w:rsidR="00DF51DE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hank you for your partnership in ministry with </w:t>
                      </w:r>
                      <w:r w:rsidR="00A94AA8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First</w:t>
                      </w:r>
                      <w:r w:rsidR="00DF51DE"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UMC.</w:t>
                      </w:r>
                    </w:p>
                    <w:p w14:paraId="69BA0F9E" w14:textId="77777777" w:rsidR="00DF51DE" w:rsidRDefault="00DF51DE"/>
                  </w:txbxContent>
                </v:textbox>
              </v:shape>
            </w:pict>
          </mc:Fallback>
        </mc:AlternateContent>
      </w:r>
    </w:p>
    <w:p w14:paraId="163A35CA" w14:textId="77777777" w:rsidR="00732714" w:rsidRDefault="00732714" w:rsidP="00D87BBA">
      <w:pPr>
        <w:jc w:val="center"/>
        <w:rPr>
          <w:rFonts w:ascii="Arial" w:hAnsi="Arial"/>
          <w:sz w:val="22"/>
        </w:rPr>
      </w:pPr>
    </w:p>
    <w:p w14:paraId="522E4B77" w14:textId="77777777" w:rsidR="00732714" w:rsidRDefault="00732714">
      <w:pPr>
        <w:jc w:val="center"/>
        <w:rPr>
          <w:b/>
          <w:bCs/>
          <w:sz w:val="28"/>
          <w:szCs w:val="28"/>
        </w:rPr>
      </w:pPr>
    </w:p>
    <w:p w14:paraId="55120034" w14:textId="77777777" w:rsidR="00D87BBA" w:rsidRPr="00D87BBA" w:rsidRDefault="00D87BBA" w:rsidP="00D87BBA">
      <w:pPr>
        <w:jc w:val="center"/>
        <w:rPr>
          <w:b/>
          <w:bCs/>
          <w:sz w:val="32"/>
          <w:szCs w:val="28"/>
        </w:rPr>
      </w:pPr>
      <w:r w:rsidRPr="00D87BBA">
        <w:rPr>
          <w:b/>
          <w:bCs/>
          <w:sz w:val="22"/>
        </w:rPr>
        <w:t>____ Please send me information on e-tithing</w:t>
      </w:r>
      <w:r w:rsidR="00956267">
        <w:rPr>
          <w:b/>
          <w:bCs/>
          <w:sz w:val="22"/>
        </w:rPr>
        <w:t xml:space="preserve"> </w:t>
      </w:r>
      <w:r w:rsidR="00956267" w:rsidRPr="00956267">
        <w:rPr>
          <w:bCs/>
          <w:sz w:val="22"/>
        </w:rPr>
        <w:t xml:space="preserve">(electronic transfers </w:t>
      </w:r>
      <w:r w:rsidR="00956267">
        <w:rPr>
          <w:bCs/>
          <w:sz w:val="22"/>
        </w:rPr>
        <w:t xml:space="preserve">of </w:t>
      </w:r>
      <w:r w:rsidR="00956267" w:rsidRPr="00956267">
        <w:rPr>
          <w:bCs/>
          <w:sz w:val="22"/>
        </w:rPr>
        <w:t>regular tithes and offerings</w:t>
      </w:r>
      <w:r w:rsidR="00956267">
        <w:rPr>
          <w:b/>
          <w:bCs/>
          <w:sz w:val="22"/>
        </w:rPr>
        <w:t>)</w:t>
      </w:r>
      <w:r w:rsidRPr="00D87BBA">
        <w:rPr>
          <w:b/>
          <w:bCs/>
          <w:sz w:val="22"/>
        </w:rPr>
        <w:t>.</w:t>
      </w:r>
    </w:p>
    <w:p w14:paraId="2E9E9AEA" w14:textId="77777777" w:rsidR="00DF51DE" w:rsidRDefault="00DF51DE">
      <w:pPr>
        <w:jc w:val="center"/>
        <w:rPr>
          <w:b/>
          <w:bCs/>
          <w:sz w:val="28"/>
          <w:szCs w:val="28"/>
        </w:rPr>
      </w:pPr>
    </w:p>
    <w:p w14:paraId="15A9DC8D" w14:textId="14C08D93" w:rsidR="00732714" w:rsidRDefault="00732714" w:rsidP="00D6736B">
      <w:pPr>
        <w:spacing w:before="120" w:after="240"/>
        <w:jc w:val="center"/>
        <w:rPr>
          <w:b/>
          <w:bCs/>
          <w:sz w:val="28"/>
          <w:szCs w:val="28"/>
        </w:rPr>
      </w:pPr>
    </w:p>
    <w:p w14:paraId="3A03F5AD" w14:textId="44F4CD4E" w:rsidR="00DF7847" w:rsidRDefault="00DF7847" w:rsidP="00D6736B">
      <w:pPr>
        <w:spacing w:before="120" w:after="240"/>
        <w:jc w:val="center"/>
        <w:rPr>
          <w:b/>
          <w:bCs/>
          <w:sz w:val="28"/>
          <w:szCs w:val="28"/>
        </w:rPr>
      </w:pPr>
    </w:p>
    <w:p w14:paraId="7E7512E8" w14:textId="6C634BDC" w:rsidR="00DF7847" w:rsidRDefault="00DF7847" w:rsidP="00D6736B">
      <w:pPr>
        <w:spacing w:before="120" w:after="240"/>
        <w:jc w:val="center"/>
        <w:rPr>
          <w:b/>
          <w:bCs/>
          <w:sz w:val="28"/>
          <w:szCs w:val="28"/>
        </w:rPr>
      </w:pPr>
    </w:p>
    <w:p w14:paraId="3862213F" w14:textId="77777777" w:rsidR="00DF7847" w:rsidRDefault="00DF7847" w:rsidP="00D6736B">
      <w:pPr>
        <w:spacing w:before="120" w:after="240"/>
        <w:jc w:val="center"/>
        <w:rPr>
          <w:b/>
          <w:bCs/>
          <w:sz w:val="28"/>
          <w:szCs w:val="28"/>
        </w:rPr>
      </w:pPr>
    </w:p>
    <w:p w14:paraId="4016E192" w14:textId="79921B19" w:rsidR="00942AD0" w:rsidRDefault="00942AD0" w:rsidP="00942AD0">
      <w:pPr>
        <w:pStyle w:val="Heading4"/>
        <w:numPr>
          <w:ilvl w:val="3"/>
          <w:numId w:val="1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First United Methodist Church of Honolulu</w:t>
      </w:r>
    </w:p>
    <w:p w14:paraId="48D86572" w14:textId="77777777" w:rsidR="00942AD0" w:rsidRDefault="00942AD0" w:rsidP="00942AD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Pledge Card</w:t>
      </w:r>
    </w:p>
    <w:p w14:paraId="30B8A43A" w14:textId="282B3708" w:rsidR="00942AD0" w:rsidRDefault="00942AD0" w:rsidP="00942AD0">
      <w:pPr>
        <w:pStyle w:val="BodyText2"/>
        <w:ind w:left="180" w:right="450"/>
        <w:rPr>
          <w:rFonts w:ascii="Eras Demi ITC" w:hAnsi="Eras Demi ITC"/>
          <w:sz w:val="24"/>
        </w:rPr>
      </w:pPr>
      <w:r w:rsidRPr="00D87BBA">
        <w:rPr>
          <w:rFonts w:ascii="Eras Demi ITC" w:hAnsi="Eras Demi ITC"/>
          <w:sz w:val="24"/>
        </w:rPr>
        <w:t xml:space="preserve">In response to God’s love, and in keeping with my commitment to participate in the ministries of this church with prayers, presence, </w:t>
      </w:r>
      <w:proofErr w:type="gramStart"/>
      <w:r w:rsidRPr="00D87BBA">
        <w:rPr>
          <w:rFonts w:ascii="Eras Demi ITC" w:hAnsi="Eras Demi ITC"/>
          <w:sz w:val="24"/>
        </w:rPr>
        <w:t>gift</w:t>
      </w:r>
      <w:r>
        <w:rPr>
          <w:rFonts w:ascii="Eras Demi ITC" w:hAnsi="Eras Demi ITC"/>
          <w:sz w:val="24"/>
        </w:rPr>
        <w:t>s</w:t>
      </w:r>
      <w:proofErr w:type="gramEnd"/>
      <w:r>
        <w:rPr>
          <w:rFonts w:ascii="Eras Demi ITC" w:hAnsi="Eras Demi ITC"/>
          <w:sz w:val="24"/>
        </w:rPr>
        <w:t xml:space="preserve"> and service, I intend to serve in the following areas:</w:t>
      </w:r>
    </w:p>
    <w:p w14:paraId="1CEAE475" w14:textId="77777777" w:rsidR="0049431B" w:rsidRDefault="0049431B" w:rsidP="00942AD0">
      <w:pPr>
        <w:pStyle w:val="BodyText2"/>
        <w:ind w:left="180" w:right="450"/>
        <w:rPr>
          <w:rFonts w:ascii="Eras Demi ITC" w:hAnsi="Eras Demi ITC"/>
          <w:sz w:val="24"/>
        </w:rPr>
      </w:pPr>
    </w:p>
    <w:p w14:paraId="3681086F" w14:textId="77777777" w:rsidR="00942AD0" w:rsidRDefault="00942AD0" w:rsidP="00942AD0"/>
    <w:p w14:paraId="0F2D491E" w14:textId="63762E3C" w:rsidR="00942AD0" w:rsidRDefault="00942AD0" w:rsidP="00942AD0">
      <w:r>
        <w:sym w:font="Symbol" w:char="F0A0"/>
      </w:r>
      <w:r>
        <w:t xml:space="preserve"> Usher</w:t>
      </w:r>
      <w:r>
        <w:tab/>
      </w:r>
      <w:r w:rsidR="0049431B">
        <w:tab/>
      </w:r>
      <w:r>
        <w:sym w:font="Symbol" w:char="F0A0"/>
      </w:r>
      <w:r>
        <w:t xml:space="preserve"> Greeter </w:t>
      </w:r>
      <w:r>
        <w:tab/>
      </w:r>
      <w:r w:rsidR="0049431B">
        <w:tab/>
      </w:r>
      <w:r>
        <w:sym w:font="Symbol" w:char="F0A0"/>
      </w:r>
      <w:r>
        <w:t xml:space="preserve"> Scripture Reader </w:t>
      </w:r>
      <w:r>
        <w:tab/>
      </w:r>
      <w:r>
        <w:sym w:font="Symbol" w:char="F0A0"/>
      </w:r>
      <w:r>
        <w:t xml:space="preserve"> </w:t>
      </w:r>
      <w:r w:rsidR="0049431B">
        <w:t>Kids Church/</w:t>
      </w:r>
      <w:r>
        <w:t xml:space="preserve">Sunday School Teacher  </w:t>
      </w:r>
      <w:r>
        <w:tab/>
      </w:r>
    </w:p>
    <w:p w14:paraId="575ABF9D" w14:textId="77777777" w:rsidR="00942AD0" w:rsidRDefault="00942AD0" w:rsidP="00942AD0"/>
    <w:p w14:paraId="792046C7" w14:textId="47D8A743" w:rsidR="0049431B" w:rsidRDefault="00942AD0" w:rsidP="0049431B">
      <w:r>
        <w:sym w:font="Symbol" w:char="F0A0"/>
      </w:r>
      <w:r>
        <w:t xml:space="preserve"> </w:t>
      </w:r>
      <w:r w:rsidR="00E67667">
        <w:t>Choir Singer</w:t>
      </w:r>
      <w:r w:rsidR="00E67667">
        <w:tab/>
        <w:t xml:space="preserve">   </w:t>
      </w:r>
      <w:r w:rsidR="0049431B">
        <w:tab/>
      </w:r>
      <w:r w:rsidR="00E67667">
        <w:sym w:font="Symbol" w:char="F0A0"/>
      </w:r>
      <w:r w:rsidR="00E67667">
        <w:t xml:space="preserve"> Food Bank</w:t>
      </w:r>
      <w:r w:rsidR="0049431B">
        <w:t xml:space="preserve"> </w:t>
      </w:r>
      <w:r w:rsidR="0049431B">
        <w:tab/>
      </w:r>
      <w:r w:rsidR="0049431B">
        <w:tab/>
      </w:r>
      <w:r>
        <w:sym w:font="Symbol" w:char="F0A0"/>
      </w:r>
      <w:r>
        <w:t xml:space="preserve"> Office Volunteer</w:t>
      </w:r>
      <w:r>
        <w:tab/>
      </w:r>
      <w:r>
        <w:sym w:font="Symbol" w:char="F0A0"/>
      </w:r>
      <w:r>
        <w:t xml:space="preserve"> Family Promis</w:t>
      </w:r>
      <w:r w:rsidR="00E67667">
        <w:t>e</w:t>
      </w:r>
      <w:r w:rsidR="009D02BE">
        <w:t xml:space="preserve"> </w:t>
      </w:r>
      <w:r w:rsidR="0049431B">
        <w:t>Meals</w:t>
      </w:r>
      <w:r w:rsidR="009D02BE">
        <w:t xml:space="preserve">   </w:t>
      </w:r>
    </w:p>
    <w:p w14:paraId="28DB8AA3" w14:textId="7A4B18F8" w:rsidR="0049431B" w:rsidRDefault="0049431B" w:rsidP="0049431B"/>
    <w:p w14:paraId="2E09D256" w14:textId="77777777" w:rsidR="0049431B" w:rsidRDefault="0049431B" w:rsidP="0049431B"/>
    <w:p w14:paraId="6D073543" w14:textId="5644CAF7" w:rsidR="00942AD0" w:rsidRDefault="00942AD0" w:rsidP="00BF0043">
      <w:r>
        <w:sym w:font="Symbol" w:char="F0A0"/>
      </w:r>
      <w:r w:rsidR="00E67667">
        <w:t xml:space="preserve"> </w:t>
      </w:r>
      <w:r>
        <w:t xml:space="preserve"> ________________________________________</w:t>
      </w:r>
      <w:r w:rsidR="00E67667">
        <w:t>__</w:t>
      </w:r>
      <w:r w:rsidR="0049431B">
        <w:t>_______________________________________</w:t>
      </w:r>
      <w:r w:rsidR="00E67667">
        <w:t>__</w:t>
      </w:r>
    </w:p>
    <w:p w14:paraId="6E5B2071" w14:textId="75E1F053" w:rsidR="00BF0043" w:rsidRPr="00BF0043" w:rsidRDefault="002058F5" w:rsidP="00BF0043">
      <w:pPr>
        <w:rPr>
          <w:sz w:val="12"/>
          <w:szCs w:val="8"/>
        </w:rPr>
      </w:pPr>
      <w:r>
        <w:rPr>
          <w:sz w:val="12"/>
          <w:szCs w:val="8"/>
        </w:rPr>
        <w:t xml:space="preserve"> </w:t>
      </w:r>
    </w:p>
    <w:p w14:paraId="48933045" w14:textId="77777777" w:rsidR="00942AD0" w:rsidRPr="00E07891" w:rsidRDefault="00942AD0" w:rsidP="00942AD0">
      <w:pPr>
        <w:jc w:val="center"/>
        <w:rPr>
          <w:rFonts w:ascii="Arial" w:hAnsi="Arial"/>
          <w:b/>
          <w:i/>
          <w:sz w:val="20"/>
        </w:rPr>
      </w:pPr>
      <w:r>
        <w:rPr>
          <w:b/>
          <w:i/>
        </w:rPr>
        <w:t>You will be contacted with further information on how to fulfill your service pledge.</w:t>
      </w:r>
    </w:p>
    <w:p w14:paraId="51AF9451" w14:textId="42BB4F84" w:rsidR="00942AD0" w:rsidRDefault="00942AD0" w:rsidP="00942AD0">
      <w:pPr>
        <w:jc w:val="center"/>
        <w:rPr>
          <w:rFonts w:ascii="Arial" w:hAnsi="Arial"/>
          <w:sz w:val="22"/>
        </w:rPr>
      </w:pPr>
    </w:p>
    <w:p w14:paraId="26E65DDC" w14:textId="77777777" w:rsidR="0049431B" w:rsidRDefault="0049431B" w:rsidP="00942AD0">
      <w:pPr>
        <w:jc w:val="center"/>
        <w:rPr>
          <w:rFonts w:ascii="Arial" w:hAnsi="Arial"/>
          <w:sz w:val="22"/>
        </w:rPr>
      </w:pPr>
    </w:p>
    <w:p w14:paraId="44833AA5" w14:textId="77777777" w:rsidR="00942AD0" w:rsidRPr="00E63A12" w:rsidRDefault="00942AD0" w:rsidP="003940E6">
      <w:pPr>
        <w:jc w:val="center"/>
        <w:rPr>
          <w:b/>
          <w:bCs/>
          <w:sz w:val="32"/>
          <w:szCs w:val="28"/>
        </w:rPr>
      </w:pPr>
    </w:p>
    <w:sectPr w:rsidR="00942AD0" w:rsidRPr="00E63A12" w:rsidSect="003A4ED4">
      <w:footnotePr>
        <w:pos w:val="beneathText"/>
      </w:footnotePr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EC"/>
    <w:rsid w:val="000627C4"/>
    <w:rsid w:val="000945EE"/>
    <w:rsid w:val="000F3048"/>
    <w:rsid w:val="001001C3"/>
    <w:rsid w:val="00140AD2"/>
    <w:rsid w:val="002058F5"/>
    <w:rsid w:val="00323635"/>
    <w:rsid w:val="00340A0D"/>
    <w:rsid w:val="003940E6"/>
    <w:rsid w:val="003A4ED4"/>
    <w:rsid w:val="00423508"/>
    <w:rsid w:val="0049431B"/>
    <w:rsid w:val="004D6E95"/>
    <w:rsid w:val="005011DA"/>
    <w:rsid w:val="005415CE"/>
    <w:rsid w:val="006042C4"/>
    <w:rsid w:val="006103AE"/>
    <w:rsid w:val="00652AF9"/>
    <w:rsid w:val="006B5B35"/>
    <w:rsid w:val="006E7CE1"/>
    <w:rsid w:val="007223EC"/>
    <w:rsid w:val="00732714"/>
    <w:rsid w:val="008027FF"/>
    <w:rsid w:val="00852E21"/>
    <w:rsid w:val="00942AD0"/>
    <w:rsid w:val="00956267"/>
    <w:rsid w:val="009B412B"/>
    <w:rsid w:val="009C07D6"/>
    <w:rsid w:val="009D02BE"/>
    <w:rsid w:val="00A65DA7"/>
    <w:rsid w:val="00A94AA8"/>
    <w:rsid w:val="00AD0010"/>
    <w:rsid w:val="00B12EDB"/>
    <w:rsid w:val="00B22E4A"/>
    <w:rsid w:val="00B9714E"/>
    <w:rsid w:val="00BF0043"/>
    <w:rsid w:val="00D25C67"/>
    <w:rsid w:val="00D6300B"/>
    <w:rsid w:val="00D63C46"/>
    <w:rsid w:val="00D6736B"/>
    <w:rsid w:val="00D87BBA"/>
    <w:rsid w:val="00DC7D1D"/>
    <w:rsid w:val="00DF51DE"/>
    <w:rsid w:val="00DF7847"/>
    <w:rsid w:val="00E2331C"/>
    <w:rsid w:val="00E63A12"/>
    <w:rsid w:val="00E67667"/>
    <w:rsid w:val="00EC18D6"/>
    <w:rsid w:val="00F358AB"/>
    <w:rsid w:val="00F43DBB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81ED"/>
  <w15:docId w15:val="{4CA71AE5-B740-4932-B9A5-72C5DE51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Thorndale" w:hAnsi="Thorndale"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ascii="Thorndale" w:hAnsi="Thorndale"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22"/>
      <w:szCs w:val="22"/>
    </w:rPr>
  </w:style>
  <w:style w:type="paragraph" w:styleId="BodyText3">
    <w:name w:val="Body Text 3"/>
    <w:basedOn w:val="Normal"/>
    <w:semiHidden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GivCrd06</vt:lpstr>
    </vt:vector>
  </TitlesOfParts>
  <Company>AUMC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GivCrd06</dc:title>
  <dc:creator>Preferred Customer</dc:creator>
  <cp:lastModifiedBy>Thomas Choi</cp:lastModifiedBy>
  <cp:revision>2</cp:revision>
  <cp:lastPrinted>2021-11-03T00:33:00Z</cp:lastPrinted>
  <dcterms:created xsi:type="dcterms:W3CDTF">2021-11-04T18:57:00Z</dcterms:created>
  <dcterms:modified xsi:type="dcterms:W3CDTF">2021-11-04T18:57:00Z</dcterms:modified>
</cp:coreProperties>
</file>